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E4EF2" w14:textId="69E03F7F" w:rsidR="008B1C3F" w:rsidRPr="00A91B54" w:rsidRDefault="00805FD8" w:rsidP="00A91B54">
      <w:pPr>
        <w:pStyle w:val="Ttulo1"/>
        <w:spacing w:before="98"/>
        <w:ind w:left="119"/>
        <w:rPr>
          <w:rFonts w:ascii="Helvetica" w:eastAsia="Helvetica Neue" w:hAnsi="Helvetica" w:cs="Helvetica"/>
          <w:sz w:val="16"/>
          <w:szCs w:val="16"/>
        </w:rPr>
      </w:pPr>
      <w:r w:rsidRPr="00A91B54">
        <w:rPr>
          <w:rFonts w:ascii="Helvetica" w:eastAsia="Helvetica Neue" w:hAnsi="Helvetica" w:cs="Helvetica"/>
          <w:sz w:val="16"/>
          <w:szCs w:val="16"/>
        </w:rPr>
        <w:t>SOLICITUD PR</w:t>
      </w:r>
      <w:r w:rsidR="0008749C" w:rsidRPr="00A91B54">
        <w:rPr>
          <w:rFonts w:ascii="Helvetica" w:eastAsia="Helvetica Neue" w:hAnsi="Helvetica" w:cs="Helvetica"/>
          <w:sz w:val="16"/>
          <w:szCs w:val="16"/>
        </w:rPr>
        <w:t>É</w:t>
      </w:r>
      <w:r w:rsidRPr="00A91B54">
        <w:rPr>
          <w:rFonts w:ascii="Helvetica" w:eastAsia="Helvetica Neue" w:hAnsi="Helvetica" w:cs="Helvetica"/>
          <w:sz w:val="16"/>
          <w:szCs w:val="16"/>
        </w:rPr>
        <w:t>STAMO DE AUXILIO Nº</w:t>
      </w:r>
    </w:p>
    <w:p w14:paraId="22D74E71" w14:textId="77777777" w:rsidR="008B1C3F" w:rsidRPr="00A91B54" w:rsidRDefault="00805FD8" w:rsidP="00A91B54">
      <w:pPr>
        <w:spacing w:after="5"/>
        <w:ind w:left="119"/>
        <w:rPr>
          <w:rFonts w:ascii="Helvetica" w:eastAsia="Helvetica Neue" w:hAnsi="Helvetica" w:cs="Helvetica"/>
          <w:b/>
          <w:sz w:val="16"/>
          <w:szCs w:val="16"/>
        </w:rPr>
      </w:pPr>
      <w:r w:rsidRPr="00A91B54">
        <w:rPr>
          <w:rFonts w:ascii="Helvetica" w:eastAsia="Helvetica Neue" w:hAnsi="Helvetica" w:cs="Helvetica"/>
          <w:b/>
          <w:sz w:val="16"/>
          <w:szCs w:val="16"/>
        </w:rPr>
        <w:t xml:space="preserve">Departamento de Bienestar del Personal </w:t>
      </w:r>
    </w:p>
    <w:p w14:paraId="38E90531" w14:textId="77777777" w:rsidR="008B1C3F" w:rsidRPr="00A91B54" w:rsidRDefault="00805FD8" w:rsidP="00A91B54">
      <w:pPr>
        <w:spacing w:after="5"/>
        <w:ind w:left="119"/>
        <w:rPr>
          <w:rFonts w:ascii="Helvetica" w:eastAsia="Helvetica Neue" w:hAnsi="Helvetica" w:cs="Helvetica"/>
          <w:b/>
          <w:sz w:val="16"/>
          <w:szCs w:val="16"/>
        </w:rPr>
      </w:pPr>
      <w:r w:rsidRPr="00A91B54">
        <w:rPr>
          <w:rFonts w:ascii="Helvetica" w:eastAsia="Helvetica Neue" w:hAnsi="Helvetica" w:cs="Helvetica"/>
          <w:b/>
          <w:sz w:val="16"/>
          <w:szCs w:val="16"/>
        </w:rPr>
        <w:t>Sección Beneficios</w:t>
      </w:r>
    </w:p>
    <w:tbl>
      <w:tblPr>
        <w:tblStyle w:val="a"/>
        <w:tblW w:w="9355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416"/>
        <w:gridCol w:w="1985"/>
      </w:tblGrid>
      <w:tr w:rsidR="008B1C3F" w14:paraId="2078FF58" w14:textId="77777777">
        <w:trPr>
          <w:trHeight w:val="184"/>
        </w:trPr>
        <w:tc>
          <w:tcPr>
            <w:tcW w:w="5954" w:type="dxa"/>
          </w:tcPr>
          <w:p w14:paraId="5E78FA5C" w14:textId="77777777" w:rsidR="008B1C3F" w:rsidRDefault="008B1C3F" w:rsidP="00A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14:paraId="62297D94" w14:textId="77777777" w:rsidR="008B1C3F" w:rsidRPr="00A91B54" w:rsidRDefault="00805FD8" w:rsidP="00A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Helvetica" w:eastAsia="Helvetica Neue" w:hAnsi="Helvetica" w:cs="Helvetica"/>
                <w:b/>
                <w:bCs/>
                <w:color w:val="000000"/>
                <w:sz w:val="16"/>
                <w:szCs w:val="16"/>
              </w:rPr>
            </w:pPr>
            <w:r w:rsidRPr="00A91B54">
              <w:rPr>
                <w:rFonts w:ascii="Helvetica" w:eastAsia="Helvetica Neue" w:hAnsi="Helvetica" w:cs="Helvetica"/>
                <w:b/>
                <w:bCs/>
                <w:color w:val="000000"/>
                <w:sz w:val="16"/>
                <w:szCs w:val="16"/>
              </w:rPr>
              <w:t>Fecha solicitud: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CC36EA7" w14:textId="77777777" w:rsidR="008B1C3F" w:rsidRDefault="008B1C3F" w:rsidP="00A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</w:tbl>
    <w:p w14:paraId="5CE8A46A" w14:textId="77777777" w:rsidR="008B1C3F" w:rsidRDefault="008B1C3F" w:rsidP="00A91B5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4ABBBAA6" w14:textId="77777777" w:rsidR="008B1C3F" w:rsidRDefault="00805FD8" w:rsidP="00A91B5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before="5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16"/>
          <w:szCs w:val="16"/>
        </w:rPr>
        <w:t xml:space="preserve">  </w:t>
      </w:r>
    </w:p>
    <w:tbl>
      <w:tblPr>
        <w:tblStyle w:val="a0"/>
        <w:tblW w:w="95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8363"/>
      </w:tblGrid>
      <w:tr w:rsidR="008B1C3F" w14:paraId="16A0AF1F" w14:textId="77777777">
        <w:trPr>
          <w:trHeight w:val="2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EF43CF0" w14:textId="7BAACDFF" w:rsidR="008B1C3F" w:rsidRPr="0008749C" w:rsidRDefault="00A91B54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before="5"/>
              <w:ind w:right="103"/>
              <w:jc w:val="center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 xml:space="preserve">   </w:t>
            </w: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N</w:t>
            </w:r>
            <w:r w:rsidR="0008749C"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OMBRE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D2735E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before="5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  </w:t>
            </w:r>
          </w:p>
        </w:tc>
      </w:tr>
      <w:tr w:rsidR="008B1C3F" w14:paraId="2A809141" w14:textId="77777777">
        <w:trPr>
          <w:trHeight w:val="2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D6B072A" w14:textId="77777777" w:rsidR="008B1C3F" w:rsidRDefault="008B1C3F" w:rsidP="00BA3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before="5"/>
              <w:ind w:right="103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FE93FF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before="5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</w:tbl>
    <w:tbl>
      <w:tblPr>
        <w:tblStyle w:val="a1"/>
        <w:tblW w:w="9356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416"/>
        <w:gridCol w:w="991"/>
        <w:gridCol w:w="1560"/>
        <w:gridCol w:w="850"/>
        <w:gridCol w:w="4112"/>
      </w:tblGrid>
      <w:tr w:rsidR="008B1C3F" w14:paraId="64F34F86" w14:textId="77777777">
        <w:trPr>
          <w:trHeight w:val="205"/>
        </w:trPr>
        <w:tc>
          <w:tcPr>
            <w:tcW w:w="427" w:type="dxa"/>
          </w:tcPr>
          <w:p w14:paraId="418E97EC" w14:textId="2880B2B2" w:rsidR="008B1C3F" w:rsidRPr="0008749C" w:rsidRDefault="0008749C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RUT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166710A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0AF5A671" w14:textId="6E5BBA73" w:rsidR="008B1C3F" w:rsidRPr="0008749C" w:rsidRDefault="0008749C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TELÉFONO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CFEE823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1C4B33" w14:textId="683DB69E" w:rsidR="008B1C3F" w:rsidRPr="0008749C" w:rsidRDefault="0008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56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CORREO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1A7DBE1E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</w:tbl>
    <w:p w14:paraId="653EC495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a2"/>
        <w:tblW w:w="9355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952"/>
        <w:gridCol w:w="852"/>
        <w:gridCol w:w="1699"/>
      </w:tblGrid>
      <w:tr w:rsidR="008B1C3F" w14:paraId="7F4D7958" w14:textId="77777777">
        <w:trPr>
          <w:trHeight w:val="208"/>
        </w:trPr>
        <w:tc>
          <w:tcPr>
            <w:tcW w:w="852" w:type="dxa"/>
          </w:tcPr>
          <w:p w14:paraId="34088077" w14:textId="16139776" w:rsidR="008B1C3F" w:rsidRPr="00A91B54" w:rsidRDefault="00805FD8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A91B54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U</w:t>
            </w:r>
            <w:r w:rsidR="0008749C" w:rsidRPr="00A91B54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NIDAD</w:t>
            </w:r>
          </w:p>
        </w:tc>
        <w:tc>
          <w:tcPr>
            <w:tcW w:w="5952" w:type="dxa"/>
            <w:tcBorders>
              <w:bottom w:val="single" w:sz="4" w:space="0" w:color="000000"/>
            </w:tcBorders>
          </w:tcPr>
          <w:p w14:paraId="4535242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22B7EA18" w14:textId="7C1979B7" w:rsidR="008B1C3F" w:rsidRPr="0008749C" w:rsidRDefault="0008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55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GRADO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049C67F9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</w:tbl>
    <w:p w14:paraId="5A352685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a3"/>
        <w:tblW w:w="9355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283"/>
        <w:gridCol w:w="566"/>
        <w:gridCol w:w="1843"/>
        <w:gridCol w:w="1133"/>
        <w:gridCol w:w="2410"/>
      </w:tblGrid>
      <w:tr w:rsidR="008B1C3F" w14:paraId="379A049F" w14:textId="77777777">
        <w:trPr>
          <w:trHeight w:val="205"/>
        </w:trPr>
        <w:tc>
          <w:tcPr>
            <w:tcW w:w="1560" w:type="dxa"/>
          </w:tcPr>
          <w:p w14:paraId="44139867" w14:textId="77D65A40" w:rsidR="008B1C3F" w:rsidRPr="0008749C" w:rsidRDefault="00805FD8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M</w:t>
            </w:r>
            <w:r w:rsidR="0008749C"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ONTO SOLICITADO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ECA8A53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  <w:tc>
          <w:tcPr>
            <w:tcW w:w="283" w:type="dxa"/>
          </w:tcPr>
          <w:p w14:paraId="7B2962FF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52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DC7D076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953A92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55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meses plazo.</w:t>
            </w:r>
          </w:p>
        </w:tc>
        <w:tc>
          <w:tcPr>
            <w:tcW w:w="1133" w:type="dxa"/>
          </w:tcPr>
          <w:p w14:paraId="78F4EF0B" w14:textId="21967E3E" w:rsidR="008B1C3F" w:rsidRPr="0008749C" w:rsidRDefault="0008749C" w:rsidP="0010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5"/>
                <w:szCs w:val="15"/>
              </w:rPr>
              <w:t>VALOR CUOTA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836A83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5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</w:tr>
    </w:tbl>
    <w:p w14:paraId="33617A5D" w14:textId="1DCB5D64" w:rsidR="00BA35C7" w:rsidRDefault="00BA35C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50"/>
        <w:gridCol w:w="473"/>
        <w:gridCol w:w="284"/>
        <w:gridCol w:w="412"/>
        <w:gridCol w:w="567"/>
      </w:tblGrid>
      <w:tr w:rsidR="00BA35C7" w14:paraId="7813DFBC" w14:textId="20A0B38E" w:rsidTr="00BA35C7">
        <w:tc>
          <w:tcPr>
            <w:tcW w:w="5211" w:type="dxa"/>
          </w:tcPr>
          <w:p w14:paraId="78E31844" w14:textId="335C9407" w:rsidR="00BA35C7" w:rsidRPr="00BA35C7" w:rsidRDefault="007C694F" w:rsidP="007C694F">
            <w:pP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¿Se encuentra en proceso para</w:t>
            </w:r>
            <w:r w:rsidR="00BA35C7" w:rsidRPr="00BA35C7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 acogerse a retiro? </w:t>
            </w:r>
            <w:r w:rsidR="00BA35C7" w:rsidRPr="00BA35C7"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  <w:t>Marque con una x</w:t>
            </w:r>
          </w:p>
        </w:tc>
        <w:tc>
          <w:tcPr>
            <w:tcW w:w="350" w:type="dxa"/>
          </w:tcPr>
          <w:p w14:paraId="5D0731F1" w14:textId="6454D867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</w:tcPr>
          <w:p w14:paraId="65E98791" w14:textId="77777777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06E54A" w14:textId="01EFC1C6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</w:tcPr>
          <w:p w14:paraId="5D2903FE" w14:textId="1E8AA958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150608" w14:textId="625E77DB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</w:p>
        </w:tc>
      </w:tr>
    </w:tbl>
    <w:p w14:paraId="435073BF" w14:textId="39ED54CD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</w:tblGrid>
      <w:tr w:rsidR="00BA35C7" w14:paraId="360ED312" w14:textId="77777777" w:rsidTr="00555033">
        <w:tc>
          <w:tcPr>
            <w:tcW w:w="4111" w:type="dxa"/>
          </w:tcPr>
          <w:p w14:paraId="5954BCC4" w14:textId="0DDF6940" w:rsidR="00BA35C7" w:rsidRPr="00555033" w:rsidRDefault="00BA35C7">
            <w:pP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 w:rsidRPr="00555033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Fecha tentativa</w:t>
            </w:r>
            <w:r w:rsidR="00555033" w:rsidRPr="00555033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 xml:space="preserve"> (en caso de que su respuesta sea sí</w:t>
            </w:r>
            <w:r w:rsidR="00555033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DA918F" w14:textId="77777777" w:rsidR="00BA35C7" w:rsidRDefault="00BA35C7">
            <w:pP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</w:p>
        </w:tc>
      </w:tr>
    </w:tbl>
    <w:p w14:paraId="60DB1F00" w14:textId="3F55B869" w:rsidR="00BA35C7" w:rsidRDefault="00BA35C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0ECC5D4D" w14:textId="77777777" w:rsidR="00BA35C7" w:rsidRDefault="00BA35C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sectPr w:rsidR="00BA35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8" w:right="1300" w:bottom="280" w:left="1300" w:header="720" w:footer="720" w:gutter="0"/>
          <w:pgNumType w:start="1"/>
          <w:cols w:space="720"/>
        </w:sectPr>
      </w:pPr>
    </w:p>
    <w:p w14:paraId="00753238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2B143AED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422572DC" w14:textId="77777777" w:rsidR="008B1C3F" w:rsidRDefault="00805FD8">
      <w:pPr>
        <w:pStyle w:val="Ttulo1"/>
        <w:ind w:firstLine="118"/>
        <w:rPr>
          <w:rFonts w:ascii="Helvetica Neue" w:eastAsia="Helvetica Neue" w:hAnsi="Helvetica Neue" w:cs="Helvetica Neue"/>
          <w:sz w:val="16"/>
          <w:szCs w:val="16"/>
          <w:u w:val="single"/>
        </w:rPr>
      </w:pPr>
      <w:r>
        <w:rPr>
          <w:rFonts w:ascii="Helvetica Neue" w:eastAsia="Helvetica Neue" w:hAnsi="Helvetica Neue" w:cs="Helvetica Neue"/>
          <w:sz w:val="16"/>
          <w:szCs w:val="16"/>
          <w:u w:val="single"/>
        </w:rPr>
        <w:t>CODEUDORES SOLIDARIOS</w:t>
      </w:r>
    </w:p>
    <w:p w14:paraId="44420480" w14:textId="77777777" w:rsidR="00BA35C7" w:rsidRDefault="00BA35C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6B60FE3B" w14:textId="641D2155" w:rsidR="008B1C3F" w:rsidRDefault="00805FD8" w:rsidP="00BA35C7">
      <w:pPr>
        <w:pStyle w:val="Ttulo2"/>
        <w:pBdr>
          <w:top w:val="single" w:sz="4" w:space="2" w:color="000000"/>
        </w:pBdr>
        <w:ind w:left="118"/>
        <w:jc w:val="center"/>
        <w:rPr>
          <w:rFonts w:ascii="Helvetica Neue" w:eastAsia="Helvetica Neue" w:hAnsi="Helvetica Neue" w:cs="Helvetica Neue"/>
          <w:sz w:val="14"/>
          <w:szCs w:val="14"/>
        </w:rPr>
        <w:sectPr w:rsidR="008B1C3F">
          <w:type w:val="continuous"/>
          <w:pgSz w:w="12240" w:h="15840"/>
          <w:pgMar w:top="1500" w:right="1300" w:bottom="280" w:left="1300" w:header="720" w:footer="720" w:gutter="0"/>
          <w:cols w:num="2" w:space="720" w:equalWidth="0">
            <w:col w:w="3090" w:space="3460"/>
            <w:col w:w="3090" w:space="0"/>
          </w:cols>
        </w:sectPr>
      </w:pPr>
      <w:r>
        <w:rPr>
          <w:rFonts w:ascii="Helvetica Neue" w:eastAsia="Helvetica Neue" w:hAnsi="Helvetica Neue" w:cs="Helvetica Neue"/>
          <w:sz w:val="14"/>
          <w:szCs w:val="14"/>
        </w:rPr>
        <w:t>FIRMA AFILIADO</w:t>
      </w:r>
      <w:r w:rsidR="0008749C">
        <w:rPr>
          <w:rFonts w:ascii="Helvetica Neue" w:eastAsia="Helvetica Neue" w:hAnsi="Helvetica Neue" w:cs="Helvetica Neue"/>
          <w:sz w:val="14"/>
          <w:szCs w:val="14"/>
        </w:rPr>
        <w:t>/A</w:t>
      </w:r>
    </w:p>
    <w:p w14:paraId="0306115A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1AD45D2C" w14:textId="5A3C03A6" w:rsidR="008B1C3F" w:rsidRPr="0008749C" w:rsidRDefault="00805FD8">
      <w:pPr>
        <w:pStyle w:val="Ttulo3"/>
        <w:tabs>
          <w:tab w:val="left" w:pos="4415"/>
          <w:tab w:val="left" w:pos="5220"/>
          <w:tab w:val="left" w:pos="9522"/>
        </w:tabs>
        <w:spacing w:before="72" w:line="240" w:lineRule="auto"/>
        <w:ind w:left="965"/>
        <w:rPr>
          <w:rFonts w:ascii="Helvetica" w:eastAsia="Helvetica Neue" w:hAnsi="Helvetica" w:cs="Helvetica Neue"/>
          <w:b/>
          <w:bCs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  <w:u w:val="single"/>
        </w:rPr>
        <w:t xml:space="preserve"> </w:t>
      </w:r>
      <w:r>
        <w:rPr>
          <w:rFonts w:ascii="Helvetica Neue" w:eastAsia="Helvetica Neue" w:hAnsi="Helvetica Neue" w:cs="Helvetica Neue"/>
          <w:sz w:val="16"/>
          <w:szCs w:val="16"/>
          <w:u w:val="single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 xml:space="preserve">Nombre    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 xml:space="preserve"> 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ab/>
      </w:r>
      <w:r w:rsidRPr="0008749C">
        <w:rPr>
          <w:rFonts w:ascii="Helvetica" w:hAnsi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152C1F" wp14:editId="77421864">
                <wp:simplePos x="0" y="0"/>
                <wp:positionH relativeFrom="column">
                  <wp:posOffset>76201</wp:posOffset>
                </wp:positionH>
                <wp:positionV relativeFrom="paragraph">
                  <wp:posOffset>38100</wp:posOffset>
                </wp:positionV>
                <wp:extent cx="550545" cy="146685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" cy="1466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ED9218" w14:textId="77777777" w:rsidR="008B1C3F" w:rsidRPr="0008749C" w:rsidRDefault="00805FD8">
                            <w:pPr>
                              <w:spacing w:line="206" w:lineRule="auto"/>
                              <w:textDirection w:val="btL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8749C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08749C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ombre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152C1F" id="Rectángulo 18" o:spid="_x0000_s1026" style="position:absolute;left:0;text-align:left;margin-left:6pt;margin-top:3pt;width:43.35pt;height:1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" filled="f" strokecolor="white">
                <v:stroke startarrowwidth="narrow" startarrowlength="short" endarrowwidth="narrow" endarrowlength="short"/>
                <v:textbox inset="0,0,0,0">
                  <w:txbxContent>
                    <w:p w14:paraId="24ED9218" w14:textId="77777777" w:rsidR="008B1C3F" w:rsidRPr="0008749C" w:rsidRDefault="00000000">
                      <w:pPr>
                        <w:spacing w:line="206" w:lineRule="auto"/>
                        <w:textDirection w:val="btL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8749C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N</w:t>
                      </w:r>
                      <w:r w:rsidRPr="0008749C">
                        <w:rPr>
                          <w:rFonts w:ascii="Helvetica" w:hAnsi="Helvetica"/>
                          <w:b/>
                          <w:bCs/>
                          <w:color w:val="000000"/>
                          <w:sz w:val="16"/>
                          <w:szCs w:val="16"/>
                        </w:rPr>
                        <w:t>ombre</w:t>
                      </w:r>
                    </w:p>
                  </w:txbxContent>
                </v:textbox>
              </v:rect>
            </w:pict>
          </mc:Fallback>
        </mc:AlternateContent>
      </w:r>
    </w:p>
    <w:p w14:paraId="600732A8" w14:textId="77777777" w:rsidR="008B1C3F" w:rsidRPr="0008749C" w:rsidRDefault="00805FD8">
      <w:pPr>
        <w:tabs>
          <w:tab w:val="left" w:pos="4415"/>
          <w:tab w:val="left" w:pos="5220"/>
          <w:tab w:val="left" w:pos="6058"/>
          <w:tab w:val="left" w:pos="9522"/>
        </w:tabs>
        <w:spacing w:before="134"/>
        <w:ind w:left="965"/>
        <w:rPr>
          <w:rFonts w:ascii="Helvetica" w:eastAsia="Helvetica Neue" w:hAnsi="Helvetica" w:cs="Helvetica Neue"/>
          <w:b/>
          <w:bCs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  <w:u w:val="single"/>
        </w:rPr>
        <w:t xml:space="preserve"> </w:t>
      </w:r>
      <w:r>
        <w:rPr>
          <w:rFonts w:ascii="Helvetica Neue" w:eastAsia="Helvetica Neue" w:hAnsi="Helvetica Neue" w:cs="Helvetica Neue"/>
          <w:sz w:val="16"/>
          <w:szCs w:val="16"/>
          <w:u w:val="single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>RUT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 xml:space="preserve"> 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ab/>
      </w:r>
      <w:r w:rsidRPr="0008749C">
        <w:rPr>
          <w:rFonts w:ascii="Helvetica" w:hAnsi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75B0B9" wp14:editId="08097B42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50545" cy="14859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490" y="3710468"/>
                          <a:ext cx="541020" cy="139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906BB2" w14:textId="77777777" w:rsidR="008B1C3F" w:rsidRPr="0008749C" w:rsidRDefault="00805FD8">
                            <w:pPr>
                              <w:spacing w:line="206" w:lineRule="auto"/>
                              <w:textDirection w:val="btL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749C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RUT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75B0B9" id="Rectángulo 14" o:spid="_x0000_s1027" style="position:absolute;left:0;text-align:left;margin-left:6pt;margin-top:6pt;width:43.3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" filled="f" strokecolor="white">
                <v:stroke startarrowwidth="narrow" startarrowlength="short" endarrowwidth="narrow" endarrowlength="short"/>
                <v:textbox inset="0,0,0,0">
                  <w:txbxContent>
                    <w:p w14:paraId="2F906BB2" w14:textId="77777777" w:rsidR="008B1C3F" w:rsidRPr="0008749C" w:rsidRDefault="00000000">
                      <w:pPr>
                        <w:spacing w:line="206" w:lineRule="auto"/>
                        <w:textDirection w:val="btL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08749C">
                        <w:rPr>
                          <w:rFonts w:ascii="Helvetica" w:hAnsi="Helvetica"/>
                          <w:b/>
                          <w:bCs/>
                          <w:color w:val="000000"/>
                          <w:sz w:val="16"/>
                          <w:szCs w:val="20"/>
                        </w:rPr>
                        <w:t>RUT</w:t>
                      </w:r>
                    </w:p>
                  </w:txbxContent>
                </v:textbox>
              </v:rect>
            </w:pict>
          </mc:Fallback>
        </mc:AlternateContent>
      </w:r>
    </w:p>
    <w:p w14:paraId="0F2F476D" w14:textId="77777777" w:rsidR="008B1C3F" w:rsidRPr="0008749C" w:rsidRDefault="00805FD8">
      <w:pPr>
        <w:pStyle w:val="Ttulo3"/>
        <w:tabs>
          <w:tab w:val="left" w:pos="4415"/>
          <w:tab w:val="left" w:pos="5220"/>
          <w:tab w:val="left" w:pos="6058"/>
          <w:tab w:val="left" w:pos="9522"/>
        </w:tabs>
        <w:spacing w:before="136" w:line="240" w:lineRule="auto"/>
        <w:ind w:left="965"/>
        <w:rPr>
          <w:rFonts w:ascii="Helvetica" w:eastAsia="Helvetica Neue" w:hAnsi="Helvetica" w:cs="Helvetica Neue"/>
          <w:b/>
          <w:bCs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  <w:u w:val="single"/>
        </w:rPr>
        <w:t xml:space="preserve"> </w:t>
      </w:r>
      <w:r>
        <w:rPr>
          <w:rFonts w:ascii="Helvetica Neue" w:eastAsia="Helvetica Neue" w:hAnsi="Helvetica Neue" w:cs="Helvetica Neue"/>
          <w:sz w:val="16"/>
          <w:szCs w:val="16"/>
          <w:u w:val="single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>Unidad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 xml:space="preserve"> 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ab/>
      </w:r>
      <w:r w:rsidRPr="0008749C">
        <w:rPr>
          <w:rFonts w:ascii="Helvetica" w:hAnsi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CA427B" wp14:editId="606548AA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50545" cy="14668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490" y="3711420"/>
                          <a:ext cx="541020" cy="1371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A0B01C" w14:textId="77777777" w:rsidR="008B1C3F" w:rsidRPr="0008749C" w:rsidRDefault="00805FD8">
                            <w:pPr>
                              <w:spacing w:line="206" w:lineRule="auto"/>
                              <w:textDirection w:val="btL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749C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Unidad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CA427B" id="Rectángulo 17" o:spid="_x0000_s1028" style="position:absolute;left:0;text-align:left;margin-left:6pt;margin-top:6pt;width:43.3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" filled="f" strokecolor="white">
                <v:stroke startarrowwidth="narrow" startarrowlength="short" endarrowwidth="narrow" endarrowlength="short"/>
                <v:textbox inset="0,0,0,0">
                  <w:txbxContent>
                    <w:p w14:paraId="20A0B01C" w14:textId="77777777" w:rsidR="008B1C3F" w:rsidRPr="0008749C" w:rsidRDefault="00000000">
                      <w:pPr>
                        <w:spacing w:line="206" w:lineRule="auto"/>
                        <w:textDirection w:val="btL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08749C">
                        <w:rPr>
                          <w:rFonts w:ascii="Helvetica" w:hAnsi="Helvetica"/>
                          <w:b/>
                          <w:bCs/>
                          <w:color w:val="000000"/>
                          <w:sz w:val="16"/>
                          <w:szCs w:val="20"/>
                        </w:rPr>
                        <w:t>Unidad</w:t>
                      </w:r>
                    </w:p>
                  </w:txbxContent>
                </v:textbox>
              </v:rect>
            </w:pict>
          </mc:Fallback>
        </mc:AlternateContent>
      </w:r>
    </w:p>
    <w:p w14:paraId="3D2778CC" w14:textId="3440C0CB" w:rsidR="00555033" w:rsidRPr="00555033" w:rsidRDefault="00805FD8" w:rsidP="00555033">
      <w:pPr>
        <w:tabs>
          <w:tab w:val="left" w:pos="4415"/>
          <w:tab w:val="left" w:pos="5220"/>
          <w:tab w:val="left" w:pos="6058"/>
          <w:tab w:val="left" w:pos="9522"/>
        </w:tabs>
        <w:spacing w:before="134"/>
        <w:ind w:left="965"/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</w:pPr>
      <w:r>
        <w:rPr>
          <w:rFonts w:ascii="Helvetica Neue" w:eastAsia="Helvetica Neue" w:hAnsi="Helvetica Neue" w:cs="Helvetica Neue"/>
          <w:sz w:val="16"/>
          <w:szCs w:val="16"/>
          <w:u w:val="single"/>
        </w:rPr>
        <w:t xml:space="preserve"> </w:t>
      </w:r>
      <w:r>
        <w:rPr>
          <w:rFonts w:ascii="Helvetica Neue" w:eastAsia="Helvetica Neue" w:hAnsi="Helvetica Neue" w:cs="Helvetica Neue"/>
          <w:sz w:val="16"/>
          <w:szCs w:val="16"/>
          <w:u w:val="single"/>
        </w:rPr>
        <w:tab/>
      </w:r>
      <w:r>
        <w:rPr>
          <w:rFonts w:ascii="Helvetica Neue" w:eastAsia="Helvetica Neue" w:hAnsi="Helvetica Neue" w:cs="Helvetica Neue"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>Fono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</w:rPr>
        <w:tab/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 xml:space="preserve"> </w:t>
      </w:r>
      <w:r w:rsidRPr="0008749C">
        <w:rPr>
          <w:rFonts w:ascii="Helvetica" w:eastAsia="Helvetica Neue" w:hAnsi="Helvetica" w:cs="Helvetica Neue"/>
          <w:b/>
          <w:bCs/>
          <w:sz w:val="16"/>
          <w:szCs w:val="16"/>
          <w:u w:val="single"/>
        </w:rPr>
        <w:tab/>
      </w:r>
      <w:r w:rsidRPr="0008749C">
        <w:rPr>
          <w:rFonts w:ascii="Helvetica" w:hAnsi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A195D3" wp14:editId="59FD80FD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50545" cy="148590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490" y="3710468"/>
                          <a:ext cx="541020" cy="1390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AB7899" w14:textId="77777777" w:rsidR="008B1C3F" w:rsidRPr="0008749C" w:rsidRDefault="00805FD8">
                            <w:pPr>
                              <w:spacing w:line="206" w:lineRule="auto"/>
                              <w:textDirection w:val="btL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749C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Fono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A195D3" id="Rectángulo 16" o:spid="_x0000_s1029" style="position:absolute;left:0;text-align:left;margin-left:6pt;margin-top:6pt;width:43.3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" filled="f" strokecolor="white">
                <v:stroke startarrowwidth="narrow" startarrowlength="short" endarrowwidth="narrow" endarrowlength="short"/>
                <v:textbox inset="0,0,0,0">
                  <w:txbxContent>
                    <w:p w14:paraId="04AB7899" w14:textId="77777777" w:rsidR="008B1C3F" w:rsidRPr="0008749C" w:rsidRDefault="00000000">
                      <w:pPr>
                        <w:spacing w:line="206" w:lineRule="auto"/>
                        <w:textDirection w:val="btL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08749C">
                        <w:rPr>
                          <w:rFonts w:ascii="Helvetica" w:hAnsi="Helvetica"/>
                          <w:b/>
                          <w:bCs/>
                          <w:color w:val="000000"/>
                          <w:sz w:val="16"/>
                          <w:szCs w:val="20"/>
                        </w:rPr>
                        <w:t>Fono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247"/>
        <w:gridCol w:w="572"/>
        <w:gridCol w:w="425"/>
        <w:gridCol w:w="4111"/>
      </w:tblGrid>
      <w:tr w:rsidR="00555033" w14:paraId="4372C598" w14:textId="77777777" w:rsidTr="000679C9">
        <w:trPr>
          <w:trHeight w:val="317"/>
        </w:trPr>
        <w:tc>
          <w:tcPr>
            <w:tcW w:w="431" w:type="dxa"/>
            <w:tcBorders>
              <w:bottom w:val="single" w:sz="4" w:space="0" w:color="auto"/>
            </w:tcBorders>
          </w:tcPr>
          <w:p w14:paraId="50D60304" w14:textId="77777777" w:rsidR="00555033" w:rsidRDefault="00555033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3D3E9ADA" w14:textId="2BBCC495" w:rsidR="00555033" w:rsidRPr="00555033" w:rsidRDefault="00555033" w:rsidP="00555033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 w:rsidRPr="00555033">
              <w:rPr>
                <w:rFonts w:ascii="Helvetica Neue" w:eastAsia="Helvetica Neue" w:hAnsi="Helvetica Neue" w:cs="Helvetica Neue"/>
                <w:sz w:val="14"/>
                <w:szCs w:val="16"/>
              </w:rPr>
              <w:t>Tomo conocimiento que soy codeudor/a de un/a funcionario/a que inició proceso de retiro</w:t>
            </w:r>
            <w:r>
              <w:rPr>
                <w:rFonts w:ascii="Helvetica Neue" w:eastAsia="Helvetica Neue" w:hAnsi="Helvetica Neue" w:cs="Helvetica Neue"/>
                <w:sz w:val="14"/>
                <w:szCs w:val="16"/>
              </w:rPr>
              <w:t xml:space="preserve"> (completar si corresponde)</w:t>
            </w:r>
          </w:p>
        </w:tc>
        <w:tc>
          <w:tcPr>
            <w:tcW w:w="572" w:type="dxa"/>
          </w:tcPr>
          <w:p w14:paraId="521CF6CC" w14:textId="77777777" w:rsidR="00555033" w:rsidRDefault="00555033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C6EA98" w14:textId="0FBC9E98" w:rsidR="00555033" w:rsidRDefault="00555033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D22C3E0" w14:textId="40DF7282" w:rsidR="00555033" w:rsidRDefault="00555033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sz w:val="16"/>
                <w:szCs w:val="16"/>
                <w:u w:val="single"/>
              </w:rPr>
            </w:pPr>
            <w:r w:rsidRPr="00555033">
              <w:rPr>
                <w:rFonts w:ascii="Helvetica Neue" w:eastAsia="Helvetica Neue" w:hAnsi="Helvetica Neue" w:cs="Helvetica Neue"/>
                <w:sz w:val="14"/>
                <w:szCs w:val="16"/>
              </w:rPr>
              <w:t>Tomo conocimiento que soy codeudor/a de un/a funcionario/a que inició proceso de retiro</w:t>
            </w:r>
            <w:r>
              <w:rPr>
                <w:rFonts w:ascii="Helvetica Neue" w:eastAsia="Helvetica Neue" w:hAnsi="Helvetica Neue" w:cs="Helvetica Neue"/>
                <w:sz w:val="14"/>
                <w:szCs w:val="16"/>
              </w:rPr>
              <w:t xml:space="preserve"> (completar si corresponde)</w:t>
            </w:r>
          </w:p>
        </w:tc>
      </w:tr>
    </w:tbl>
    <w:p w14:paraId="186915BE" w14:textId="77777777" w:rsidR="00555033" w:rsidRDefault="00555033">
      <w:pPr>
        <w:tabs>
          <w:tab w:val="left" w:pos="4415"/>
          <w:tab w:val="left" w:pos="5220"/>
          <w:tab w:val="left" w:pos="6058"/>
          <w:tab w:val="left" w:pos="9522"/>
        </w:tabs>
        <w:spacing w:before="134"/>
        <w:ind w:left="965"/>
        <w:rPr>
          <w:rFonts w:ascii="Helvetica Neue" w:eastAsia="Helvetica Neue" w:hAnsi="Helvetica Neue" w:cs="Helvetica Neue"/>
          <w:sz w:val="16"/>
          <w:szCs w:val="16"/>
          <w:u w:val="single"/>
        </w:rPr>
      </w:pPr>
    </w:p>
    <w:p w14:paraId="1CCEB4FE" w14:textId="77777777" w:rsidR="008B1C3F" w:rsidRDefault="008B1C3F">
      <w:pPr>
        <w:tabs>
          <w:tab w:val="left" w:pos="4415"/>
          <w:tab w:val="left" w:pos="5220"/>
          <w:tab w:val="left" w:pos="6058"/>
          <w:tab w:val="left" w:pos="9522"/>
        </w:tabs>
        <w:spacing w:before="134"/>
        <w:ind w:left="965"/>
        <w:rPr>
          <w:rFonts w:ascii="Helvetica Neue" w:eastAsia="Helvetica Neue" w:hAnsi="Helvetica Neue" w:cs="Helvetica Neue"/>
          <w:sz w:val="16"/>
          <w:szCs w:val="16"/>
        </w:rPr>
      </w:pPr>
    </w:p>
    <w:tbl>
      <w:tblPr>
        <w:tblStyle w:val="a4"/>
        <w:tblW w:w="8102" w:type="dxa"/>
        <w:tblInd w:w="965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16"/>
        <w:gridCol w:w="2835"/>
        <w:gridCol w:w="2551"/>
      </w:tblGrid>
      <w:tr w:rsidR="008B1C3F" w14:paraId="10D2528E" w14:textId="77777777">
        <w:trPr>
          <w:trHeight w:val="70"/>
        </w:trPr>
        <w:tc>
          <w:tcPr>
            <w:tcW w:w="2716" w:type="dxa"/>
          </w:tcPr>
          <w:p w14:paraId="410227D3" w14:textId="7D6C2F0F" w:rsidR="008B1C3F" w:rsidRDefault="00805FD8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FIRMA CODEUDOR</w:t>
            </w:r>
            <w:r w:rsidR="0008749C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/A</w:t>
            </w:r>
          </w:p>
        </w:tc>
        <w:tc>
          <w:tcPr>
            <w:tcW w:w="2835" w:type="dxa"/>
            <w:tcBorders>
              <w:top w:val="nil"/>
            </w:tcBorders>
          </w:tcPr>
          <w:p w14:paraId="0ABEA24C" w14:textId="77777777" w:rsidR="008B1C3F" w:rsidRDefault="008B1C3F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</w:p>
        </w:tc>
        <w:tc>
          <w:tcPr>
            <w:tcW w:w="2551" w:type="dxa"/>
          </w:tcPr>
          <w:p w14:paraId="4E64EC84" w14:textId="1EB8CAE1" w:rsidR="008B1C3F" w:rsidRDefault="00805FD8">
            <w:pPr>
              <w:tabs>
                <w:tab w:val="left" w:pos="4415"/>
                <w:tab w:val="left" w:pos="5220"/>
                <w:tab w:val="left" w:pos="6058"/>
                <w:tab w:val="left" w:pos="9522"/>
              </w:tabs>
              <w:spacing w:before="134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FIRMA CODEUDOR</w:t>
            </w:r>
            <w:r w:rsidR="0008749C"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/A</w:t>
            </w:r>
          </w:p>
        </w:tc>
      </w:tr>
    </w:tbl>
    <w:p w14:paraId="6FB5D9D0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4AAF34F1" w14:textId="251342C5" w:rsidR="00BA35C7" w:rsidRPr="007374DF" w:rsidRDefault="00805FD8">
      <w:pPr>
        <w:pBdr>
          <w:top w:val="nil"/>
          <w:left w:val="nil"/>
          <w:bottom w:val="nil"/>
          <w:right w:val="nil"/>
          <w:between w:val="nil"/>
        </w:pBdr>
        <w:spacing w:before="1"/>
        <w:ind w:left="118" w:right="113"/>
        <w:jc w:val="both"/>
        <w:rPr>
          <w:rFonts w:ascii="Helvetica Neue" w:eastAsia="Helvetica Neue" w:hAnsi="Helvetica Neue" w:cs="Helvetica Neue"/>
          <w:color w:val="000000"/>
          <w:sz w:val="16"/>
          <w:szCs w:val="16"/>
        </w:rPr>
      </w:pPr>
      <w:bookmarkStart w:id="0" w:name="_GoBack"/>
      <w:r>
        <w:rPr>
          <w:rFonts w:ascii="Helvetica Neue" w:eastAsia="Helvetica Neue" w:hAnsi="Helvetica Neue" w:cs="Helvetica Neue"/>
          <w:b/>
          <w:color w:val="3F3F3F"/>
          <w:sz w:val="14"/>
          <w:szCs w:val="14"/>
        </w:rPr>
        <w:t>TOMO CONOCIMIENTO QUE, AL FIRMAR COMO CODEUDOR</w:t>
      </w:r>
      <w:r w:rsidR="0008749C">
        <w:rPr>
          <w:rFonts w:ascii="Helvetica Neue" w:eastAsia="Helvetica Neue" w:hAnsi="Helvetica Neue" w:cs="Helvetica Neue"/>
          <w:b/>
          <w:color w:val="3F3F3F"/>
          <w:sz w:val="14"/>
          <w:szCs w:val="14"/>
        </w:rPr>
        <w:t>/A</w:t>
      </w:r>
      <w:r>
        <w:rPr>
          <w:rFonts w:ascii="Helvetica Neue" w:eastAsia="Helvetica Neue" w:hAnsi="Helvetica Neue" w:cs="Helvetica Neue"/>
          <w:color w:val="3F3F3F"/>
          <w:sz w:val="14"/>
          <w:szCs w:val="14"/>
        </w:rPr>
        <w:t>, asumo la deuda del titular en caso de que él no pueda cumplir con sus compromisos, no importando cuál sea el motivo. La deuda se descontará en partes iguales a los dos codeudores, en la cantidad de meses que se encuentren pactadas</w:t>
      </w:r>
      <w:r w:rsidR="00442E7F">
        <w:rPr>
          <w:rFonts w:ascii="Helvetica Neue" w:eastAsia="Helvetica Neue" w:hAnsi="Helvetica Neue" w:cs="Helvetica Neue"/>
          <w:color w:val="3F3F3F"/>
          <w:sz w:val="14"/>
          <w:szCs w:val="14"/>
        </w:rPr>
        <w:t xml:space="preserve">. </w:t>
      </w:r>
    </w:p>
    <w:bookmarkEnd w:id="0"/>
    <w:p w14:paraId="6729AA39" w14:textId="77777777" w:rsidR="008B1C3F" w:rsidRDefault="008B1C3F" w:rsidP="00BA35C7">
      <w:pPr>
        <w:pStyle w:val="Ttulo1"/>
        <w:pBdr>
          <w:bottom w:val="single" w:sz="4" w:space="1" w:color="000000"/>
        </w:pBdr>
        <w:jc w:val="both"/>
        <w:rPr>
          <w:rFonts w:ascii="Helvetica Neue" w:eastAsia="Helvetica Neue" w:hAnsi="Helvetica Neue" w:cs="Helvetica Neue"/>
          <w:sz w:val="16"/>
          <w:szCs w:val="16"/>
        </w:rPr>
      </w:pPr>
    </w:p>
    <w:p w14:paraId="44743CF3" w14:textId="77777777" w:rsidR="008B1C3F" w:rsidRDefault="00805FD8">
      <w:pPr>
        <w:pStyle w:val="Ttulo1"/>
        <w:pBdr>
          <w:bottom w:val="single" w:sz="4" w:space="1" w:color="000000"/>
        </w:pBdr>
        <w:ind w:firstLine="118"/>
        <w:jc w:val="both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>USO EXCLUSIVO OFICINA DE BENEFICIOS</w:t>
      </w:r>
    </w:p>
    <w:p w14:paraId="3A5313DD" w14:textId="77777777" w:rsidR="008B1C3F" w:rsidRDefault="008B1C3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a5"/>
        <w:tblW w:w="9359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281"/>
        <w:gridCol w:w="2280"/>
        <w:gridCol w:w="293"/>
        <w:gridCol w:w="1414"/>
        <w:gridCol w:w="159"/>
        <w:gridCol w:w="286"/>
        <w:gridCol w:w="286"/>
        <w:gridCol w:w="2384"/>
        <w:gridCol w:w="284"/>
      </w:tblGrid>
      <w:tr w:rsidR="008B1C3F" w14:paraId="4AC98806" w14:textId="77777777">
        <w:trPr>
          <w:trHeight w:val="208"/>
        </w:trPr>
        <w:tc>
          <w:tcPr>
            <w:tcW w:w="1973" w:type="dxa"/>
            <w:gridSpan w:val="2"/>
          </w:tcPr>
          <w:p w14:paraId="202DDA1B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7" w:lineRule="auto"/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Monto crédito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1A1508F7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7" w:lineRule="auto"/>
              <w:ind w:left="4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  <w:tc>
          <w:tcPr>
            <w:tcW w:w="293" w:type="dxa"/>
          </w:tcPr>
          <w:p w14:paraId="3405A653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</w:tcPr>
          <w:p w14:paraId="57CA99A3" w14:textId="29290F42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7" w:lineRule="auto"/>
              <w:ind w:left="-13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Afiliado</w:t>
            </w:r>
            <w:r w:rsidR="0008749C"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/a</w:t>
            </w: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 xml:space="preserve"> desde</w:t>
            </w:r>
          </w:p>
        </w:tc>
        <w:tc>
          <w:tcPr>
            <w:tcW w:w="3115" w:type="dxa"/>
            <w:gridSpan w:val="4"/>
            <w:tcBorders>
              <w:bottom w:val="single" w:sz="4" w:space="0" w:color="000000"/>
            </w:tcBorders>
          </w:tcPr>
          <w:p w14:paraId="1274FA1A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2CAB82E6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5F87B25A" w14:textId="77777777">
        <w:trPr>
          <w:trHeight w:val="205"/>
        </w:trPr>
        <w:tc>
          <w:tcPr>
            <w:tcW w:w="1973" w:type="dxa"/>
            <w:gridSpan w:val="2"/>
          </w:tcPr>
          <w:p w14:paraId="3074192F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menos saldo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14:paraId="70F6F318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</w:tcPr>
          <w:p w14:paraId="4CD8C373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</w:tcPr>
          <w:p w14:paraId="32CEE3A0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000000"/>
            </w:tcBorders>
          </w:tcPr>
          <w:p w14:paraId="45FF4A97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</w:tcPr>
          <w:p w14:paraId="6DDD580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3B1C47A5" w14:textId="77777777">
        <w:trPr>
          <w:trHeight w:val="208"/>
        </w:trPr>
        <w:tc>
          <w:tcPr>
            <w:tcW w:w="1973" w:type="dxa"/>
            <w:gridSpan w:val="2"/>
            <w:tcBorders>
              <w:bottom w:val="single" w:sz="4" w:space="0" w:color="000000"/>
            </w:tcBorders>
          </w:tcPr>
          <w:p w14:paraId="73D21968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5E25AE8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</w:tcPr>
          <w:p w14:paraId="66A4714A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</w:tcPr>
          <w:p w14:paraId="4D9B0956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-13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Aporte 1 %</w:t>
            </w:r>
          </w:p>
        </w:tc>
        <w:tc>
          <w:tcPr>
            <w:tcW w:w="3115" w:type="dxa"/>
            <w:gridSpan w:val="4"/>
            <w:tcBorders>
              <w:bottom w:val="single" w:sz="4" w:space="0" w:color="000000"/>
            </w:tcBorders>
          </w:tcPr>
          <w:p w14:paraId="4FC1FFD5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6080752E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323CBDA5" w14:textId="77777777">
        <w:trPr>
          <w:trHeight w:val="229"/>
        </w:trPr>
        <w:tc>
          <w:tcPr>
            <w:tcW w:w="1973" w:type="dxa"/>
            <w:gridSpan w:val="2"/>
            <w:tcBorders>
              <w:top w:val="single" w:sz="4" w:space="0" w:color="000000"/>
            </w:tcBorders>
          </w:tcPr>
          <w:p w14:paraId="46F547ED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14:paraId="4AD537C6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</w:tcPr>
          <w:p w14:paraId="70C97740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4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BF0C7A9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5F289082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5A482991" w14:textId="77777777">
        <w:trPr>
          <w:trHeight w:val="229"/>
        </w:trPr>
        <w:tc>
          <w:tcPr>
            <w:tcW w:w="1973" w:type="dxa"/>
            <w:gridSpan w:val="2"/>
            <w:tcBorders>
              <w:bottom w:val="single" w:sz="4" w:space="0" w:color="000000"/>
            </w:tcBorders>
          </w:tcPr>
          <w:p w14:paraId="5F44246D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5436605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451B7F7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452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4AF4D99B" w14:textId="77777777" w:rsidR="008B1C3F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4"/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4"/>
                <w:szCs w:val="14"/>
              </w:rPr>
              <w:t>USO EXCLUSIVO SERVICIO SOCIAL</w:t>
            </w:r>
          </w:p>
        </w:tc>
        <w:tc>
          <w:tcPr>
            <w:tcW w:w="284" w:type="dxa"/>
            <w:tcBorders>
              <w:top w:val="single" w:sz="4" w:space="0" w:color="000000"/>
              <w:right w:val="single" w:sz="4" w:space="0" w:color="000000"/>
            </w:tcBorders>
          </w:tcPr>
          <w:p w14:paraId="2E4CFB0F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1ED47826" w14:textId="77777777">
        <w:trPr>
          <w:trHeight w:val="229"/>
        </w:trPr>
        <w:tc>
          <w:tcPr>
            <w:tcW w:w="1973" w:type="dxa"/>
            <w:gridSpan w:val="2"/>
            <w:tcBorders>
              <w:top w:val="single" w:sz="4" w:space="0" w:color="000000"/>
            </w:tcBorders>
          </w:tcPr>
          <w:p w14:paraId="1D6F8595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14:paraId="5A6459CD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56D601E9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4529" w:type="dxa"/>
            <w:gridSpan w:val="5"/>
            <w:tcBorders>
              <w:left w:val="single" w:sz="4" w:space="0" w:color="000000"/>
            </w:tcBorders>
          </w:tcPr>
          <w:p w14:paraId="6B142BD2" w14:textId="77777777" w:rsidR="008B1C3F" w:rsidRPr="0008749C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Opinión asistente social: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FE211DE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63B94822" w14:textId="77777777">
        <w:trPr>
          <w:trHeight w:val="229"/>
        </w:trPr>
        <w:tc>
          <w:tcPr>
            <w:tcW w:w="1973" w:type="dxa"/>
            <w:gridSpan w:val="2"/>
            <w:vMerge w:val="restart"/>
          </w:tcPr>
          <w:p w14:paraId="5811FF14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Capacidad Bienestar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457381B9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7B447FC7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</w:tcBorders>
          </w:tcPr>
          <w:p w14:paraId="0DE6F2E0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168" w:lineRule="auto"/>
              <w:ind w:left="188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Monto:</w:t>
            </w:r>
          </w:p>
        </w:tc>
        <w:tc>
          <w:tcPr>
            <w:tcW w:w="2956" w:type="dxa"/>
            <w:gridSpan w:val="3"/>
            <w:tcBorders>
              <w:bottom w:val="single" w:sz="4" w:space="0" w:color="000000"/>
            </w:tcBorders>
          </w:tcPr>
          <w:p w14:paraId="70003F55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48A966A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11E7B790" w14:textId="77777777">
        <w:trPr>
          <w:trHeight w:val="229"/>
        </w:trPr>
        <w:tc>
          <w:tcPr>
            <w:tcW w:w="1973" w:type="dxa"/>
            <w:gridSpan w:val="2"/>
            <w:vMerge/>
          </w:tcPr>
          <w:p w14:paraId="56112235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14:paraId="6A5A2DA2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20958CA6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</w:tcBorders>
          </w:tcPr>
          <w:p w14:paraId="24418C41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168" w:lineRule="auto"/>
              <w:ind w:left="188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Meses a pagar: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AE6C30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1B79275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720B78A4" w14:textId="77777777">
        <w:trPr>
          <w:trHeight w:val="229"/>
        </w:trPr>
        <w:tc>
          <w:tcPr>
            <w:tcW w:w="1973" w:type="dxa"/>
            <w:gridSpan w:val="2"/>
            <w:vMerge w:val="restart"/>
          </w:tcPr>
          <w:p w14:paraId="0179D034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Sueldo Real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393519E8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452FA9E8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</w:tcBorders>
          </w:tcPr>
          <w:p w14:paraId="5095F94E" w14:textId="77777777" w:rsidR="008B1C3F" w:rsidRPr="0008749C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168" w:lineRule="auto"/>
              <w:ind w:left="188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Cuota: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489FEE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D03B389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434273BF" w14:textId="77777777">
        <w:trPr>
          <w:trHeight w:val="457"/>
        </w:trPr>
        <w:tc>
          <w:tcPr>
            <w:tcW w:w="1973" w:type="dxa"/>
            <w:gridSpan w:val="2"/>
            <w:vMerge/>
          </w:tcPr>
          <w:p w14:paraId="3D201EAB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14:paraId="14455FF7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447F320A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</w:tcBorders>
          </w:tcPr>
          <w:p w14:paraId="5EAF8305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</w:tcBorders>
          </w:tcPr>
          <w:p w14:paraId="0E424B68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053A089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1B6C59D8" w14:textId="77777777">
        <w:trPr>
          <w:trHeight w:val="208"/>
        </w:trPr>
        <w:tc>
          <w:tcPr>
            <w:tcW w:w="1692" w:type="dxa"/>
            <w:tcBorders>
              <w:bottom w:val="single" w:sz="4" w:space="0" w:color="000000"/>
            </w:tcBorders>
          </w:tcPr>
          <w:p w14:paraId="675F4744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</w:tcPr>
          <w:p w14:paraId="4D3DF696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14:paraId="5D29AE22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</w:tcPr>
          <w:p w14:paraId="230A3FC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B3E28B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 w:val="restart"/>
            <w:tcBorders>
              <w:bottom w:val="single" w:sz="4" w:space="0" w:color="000000"/>
            </w:tcBorders>
          </w:tcPr>
          <w:p w14:paraId="7AAD93E7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4" w:space="0" w:color="000000"/>
            </w:tcBorders>
          </w:tcPr>
          <w:p w14:paraId="700FFC6D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053D703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58C1BB34" w14:textId="77777777" w:rsidTr="00924312">
        <w:trPr>
          <w:trHeight w:val="321"/>
        </w:trPr>
        <w:tc>
          <w:tcPr>
            <w:tcW w:w="1692" w:type="dxa"/>
            <w:tcBorders>
              <w:top w:val="single" w:sz="4" w:space="0" w:color="000000"/>
            </w:tcBorders>
            <w:vAlign w:val="center"/>
          </w:tcPr>
          <w:p w14:paraId="26BF7F73" w14:textId="77777777" w:rsidR="008B1C3F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1" w:right="57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4"/>
                <w:szCs w:val="14"/>
              </w:rPr>
              <w:t>FECHA</w:t>
            </w:r>
          </w:p>
        </w:tc>
        <w:tc>
          <w:tcPr>
            <w:tcW w:w="281" w:type="dxa"/>
            <w:vMerge/>
            <w:vAlign w:val="center"/>
          </w:tcPr>
          <w:p w14:paraId="1B89194D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000000"/>
                <w:sz w:val="14"/>
                <w:szCs w:val="14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  <w:vAlign w:val="center"/>
          </w:tcPr>
          <w:p w14:paraId="759C4D20" w14:textId="77777777" w:rsidR="008B1C3F" w:rsidRPr="0008749C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207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FIRMA</w:t>
            </w:r>
          </w:p>
          <w:p w14:paraId="61D7ABCC" w14:textId="77777777" w:rsidR="008B1C3F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210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ENCARGADO</w:t>
            </w:r>
            <w:r w:rsidR="0008749C"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/A</w:t>
            </w:r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 xml:space="preserve"> BENEFICIOS</w:t>
            </w:r>
          </w:p>
          <w:p w14:paraId="0847C0A3" w14:textId="5E0E336C" w:rsidR="00924312" w:rsidRDefault="0092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213" w:right="210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4"/>
                <w:szCs w:val="14"/>
              </w:rPr>
            </w:pPr>
          </w:p>
        </w:tc>
        <w:tc>
          <w:tcPr>
            <w:tcW w:w="293" w:type="dxa"/>
            <w:tcBorders>
              <w:right w:val="single" w:sz="4" w:space="0" w:color="000000"/>
            </w:tcBorders>
            <w:vAlign w:val="center"/>
          </w:tcPr>
          <w:p w14:paraId="43B5D20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65152" w14:textId="77777777" w:rsidR="008B1C3F" w:rsidRPr="00674D43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2" w:right="654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674D43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FECHA</w:t>
            </w:r>
          </w:p>
        </w:tc>
        <w:tc>
          <w:tcPr>
            <w:tcW w:w="286" w:type="dxa"/>
            <w:vMerge/>
            <w:tcBorders>
              <w:bottom w:val="single" w:sz="4" w:space="0" w:color="000000"/>
            </w:tcBorders>
            <w:vAlign w:val="center"/>
          </w:tcPr>
          <w:p w14:paraId="71AA9246" w14:textId="77777777" w:rsidR="008B1C3F" w:rsidRPr="00674D43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6AAF7A" w14:textId="77777777" w:rsidR="00674D43" w:rsidRPr="00674D43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1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674D43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FIRMA</w:t>
            </w:r>
          </w:p>
          <w:p w14:paraId="37BA7F51" w14:textId="2B182E50" w:rsidR="008B1C3F" w:rsidRPr="00674D43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1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674D43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ASISTENTE SOCIAL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</w:tcPr>
          <w:p w14:paraId="08B311E2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</w:tbl>
    <w:p w14:paraId="41B1D5FF" w14:textId="3330F33B" w:rsidR="008B1C3F" w:rsidRDefault="008B1C3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5E6B7B5D" w14:textId="59865514" w:rsidR="008B1C3F" w:rsidRDefault="008B1C3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p w14:paraId="117AD229" w14:textId="77777777" w:rsidR="00FA51B5" w:rsidRDefault="00FA51B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</w:p>
    <w:tbl>
      <w:tblPr>
        <w:tblStyle w:val="a6"/>
        <w:tblW w:w="8793" w:type="dxa"/>
        <w:tblInd w:w="1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709"/>
        <w:gridCol w:w="1986"/>
        <w:gridCol w:w="284"/>
        <w:gridCol w:w="1702"/>
      </w:tblGrid>
      <w:tr w:rsidR="008B1C3F" w14:paraId="3BDA4C44" w14:textId="77777777">
        <w:trPr>
          <w:trHeight w:val="205"/>
        </w:trPr>
        <w:tc>
          <w:tcPr>
            <w:tcW w:w="1985" w:type="dxa"/>
          </w:tcPr>
          <w:p w14:paraId="5C6895EB" w14:textId="77777777" w:rsidR="008B1C3F" w:rsidRPr="0008749C" w:rsidRDefault="00805FD8" w:rsidP="0067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</w:pPr>
            <w:r w:rsidRPr="0008749C">
              <w:rPr>
                <w:rFonts w:ascii="Helvetica Neue" w:eastAsia="Helvetica Neue" w:hAnsi="Helvetica Neue" w:cs="Helvetica Neue"/>
                <w:b/>
                <w:bCs/>
                <w:color w:val="000000"/>
                <w:sz w:val="16"/>
                <w:szCs w:val="16"/>
              </w:rPr>
              <w:t>Préstamo otorgado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34C513B" w14:textId="77777777" w:rsidR="008B1C3F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$</w:t>
            </w:r>
          </w:p>
        </w:tc>
        <w:tc>
          <w:tcPr>
            <w:tcW w:w="709" w:type="dxa"/>
          </w:tcPr>
          <w:p w14:paraId="11D51DC0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37E31602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1DD01A9A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5399518C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</w:tr>
      <w:tr w:rsidR="008B1C3F" w14:paraId="2922AF7E" w14:textId="77777777">
        <w:trPr>
          <w:trHeight w:val="323"/>
        </w:trPr>
        <w:tc>
          <w:tcPr>
            <w:tcW w:w="1985" w:type="dxa"/>
          </w:tcPr>
          <w:p w14:paraId="40AC8F77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37089C00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5588AF" w14:textId="77777777" w:rsidR="008B1C3F" w:rsidRDefault="008B1C3F" w:rsidP="0092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4C6995DD" w14:textId="57CF85F3" w:rsidR="008B1C3F" w:rsidRPr="0008749C" w:rsidRDefault="00805FD8" w:rsidP="0092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proofErr w:type="spellStart"/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VºBº</w:t>
            </w:r>
            <w:proofErr w:type="spellEnd"/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 xml:space="preserve"> JEFE</w:t>
            </w:r>
            <w:r w:rsidR="0008749C"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/A</w:t>
            </w:r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 xml:space="preserve"> DEPARTAMENTO</w:t>
            </w:r>
          </w:p>
          <w:p w14:paraId="09A71588" w14:textId="77777777" w:rsidR="008B1C3F" w:rsidRPr="0008749C" w:rsidRDefault="00805FD8" w:rsidP="0092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08749C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BIENESTAR DEL PERSONAL</w:t>
            </w:r>
          </w:p>
        </w:tc>
        <w:tc>
          <w:tcPr>
            <w:tcW w:w="284" w:type="dxa"/>
          </w:tcPr>
          <w:p w14:paraId="69F1B881" w14:textId="77777777" w:rsidR="008B1C3F" w:rsidRDefault="008B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9400C3E" w14:textId="77777777" w:rsidR="008B1C3F" w:rsidRPr="008C7A02" w:rsidRDefault="00805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585" w:right="584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</w:pPr>
            <w:r w:rsidRPr="008C7A02">
              <w:rPr>
                <w:rFonts w:ascii="Helvetica Neue" w:eastAsia="Helvetica Neue" w:hAnsi="Helvetica Neue" w:cs="Helvetica Neue"/>
                <w:b/>
                <w:color w:val="000000"/>
                <w:sz w:val="13"/>
                <w:szCs w:val="13"/>
              </w:rPr>
              <w:t>FECHA</w:t>
            </w:r>
          </w:p>
        </w:tc>
      </w:tr>
    </w:tbl>
    <w:p w14:paraId="32B3501D" w14:textId="77777777" w:rsidR="008B1C3F" w:rsidRDefault="00805FD8">
      <w:pPr>
        <w:tabs>
          <w:tab w:val="center" w:pos="3304"/>
        </w:tabs>
        <w:spacing w:before="45" w:line="295" w:lineRule="auto"/>
        <w:ind w:right="3031"/>
        <w:rPr>
          <w:sz w:val="17"/>
          <w:szCs w:val="17"/>
        </w:rPr>
      </w:pPr>
      <w:r>
        <w:rPr>
          <w:sz w:val="17"/>
          <w:szCs w:val="17"/>
        </w:rPr>
        <w:tab/>
      </w:r>
    </w:p>
    <w:sectPr w:rsidR="008B1C3F">
      <w:type w:val="continuous"/>
      <w:pgSz w:w="12240" w:h="15840"/>
      <w:pgMar w:top="15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6053E" w14:textId="77777777" w:rsidR="000F56A4" w:rsidRDefault="000F56A4">
      <w:r>
        <w:separator/>
      </w:r>
    </w:p>
  </w:endnote>
  <w:endnote w:type="continuationSeparator" w:id="0">
    <w:p w14:paraId="240700B4" w14:textId="77777777" w:rsidR="000F56A4" w:rsidRDefault="000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6702" w14:textId="77777777" w:rsidR="008B1C3F" w:rsidRDefault="008B1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A49D" w14:textId="77777777" w:rsidR="00E52086" w:rsidRPr="003E31CF" w:rsidRDefault="00E52086" w:rsidP="00E52086">
    <w:pPr>
      <w:pStyle w:val="Piedepgina"/>
      <w:ind w:left="-964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UNIVERSIDAD DE SANTIAGO DE CHILE</w:t>
    </w:r>
  </w:p>
  <w:p w14:paraId="6264D0FB" w14:textId="77777777" w:rsidR="00E52086" w:rsidRPr="003E31CF" w:rsidRDefault="00E52086" w:rsidP="00E52086">
    <w:pPr>
      <w:pStyle w:val="Piedepgina"/>
      <w:ind w:left="-964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VICERRECTORÍA DE CALIDAD DE VIDA, GÉNERO, EQUIDAD Y DIVERSIDAD</w:t>
    </w:r>
  </w:p>
  <w:p w14:paraId="50B224FE" w14:textId="77777777" w:rsidR="00E52086" w:rsidRPr="003E31CF" w:rsidRDefault="00E52086" w:rsidP="00E52086">
    <w:pPr>
      <w:pStyle w:val="Piedepgina"/>
      <w:ind w:left="-964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DEPARTAMENTO DE BIENESTAR DEL PERSONAL</w:t>
    </w:r>
  </w:p>
  <w:p w14:paraId="5D420F1F" w14:textId="77777777" w:rsidR="00E52086" w:rsidRPr="003E31CF" w:rsidRDefault="00E52086" w:rsidP="00E52086">
    <w:pPr>
      <w:pStyle w:val="Piedepgina"/>
      <w:ind w:left="-964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Matucana 28-D - Estación Central - Santiago – Chile</w:t>
    </w:r>
  </w:p>
  <w:p w14:paraId="0AA2C551" w14:textId="11EC736D" w:rsidR="008B1C3F" w:rsidRPr="00E52086" w:rsidRDefault="00E52086" w:rsidP="00E52086">
    <w:pPr>
      <w:pStyle w:val="Piedepgina"/>
      <w:ind w:left="-964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www.usach.cl</w: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28B384" wp14:editId="5F7BA173">
              <wp:simplePos x="0" y="0"/>
              <wp:positionH relativeFrom="column">
                <wp:posOffset>-711199</wp:posOffset>
              </wp:positionH>
              <wp:positionV relativeFrom="paragraph">
                <wp:posOffset>215900</wp:posOffset>
              </wp:positionV>
              <wp:extent cx="4981575" cy="566420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975" y="3501553"/>
                        <a:ext cx="497205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4247F" w14:textId="77777777" w:rsidR="008B1C3F" w:rsidRDefault="008B1C3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728B384" id="Rectángulo 15" o:spid="_x0000_s1030" style="position:absolute;left:0;text-align:left;margin-left:-56pt;margin-top:17pt;width:392.25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" filled="f" stroked="f">
              <v:textbox inset="2.53958mm,1.2694mm,2.53958mm,1.2694mm">
                <w:txbxContent>
                  <w:p w14:paraId="3B74247F" w14:textId="77777777" w:rsidR="008B1C3F" w:rsidRDefault="008B1C3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B99E9" w14:textId="77777777" w:rsidR="008B1C3F" w:rsidRDefault="008B1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0723" w14:textId="77777777" w:rsidR="000F56A4" w:rsidRDefault="000F56A4">
      <w:r>
        <w:separator/>
      </w:r>
    </w:p>
  </w:footnote>
  <w:footnote w:type="continuationSeparator" w:id="0">
    <w:p w14:paraId="7F9F7CCD" w14:textId="77777777" w:rsidR="000F56A4" w:rsidRDefault="000F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F6BC" w14:textId="77777777" w:rsidR="008B1C3F" w:rsidRDefault="008B1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E3D0" w14:textId="3C0B1AEF" w:rsidR="008B1C3F" w:rsidRDefault="000300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146170">
      <w:rPr>
        <w:rFonts w:ascii="Helvetica" w:hAnsi="Helvetica" w:cs="Helvetica"/>
        <w:noProof/>
        <w:sz w:val="16"/>
        <w:szCs w:val="16"/>
        <w:lang w:val="en-US" w:eastAsia="en-US"/>
      </w:rPr>
      <w:drawing>
        <wp:anchor distT="0" distB="0" distL="114300" distR="114300" simplePos="0" relativeHeight="251663360" behindDoc="1" locked="0" layoutInCell="1" allowOverlap="1" wp14:anchorId="111527E8" wp14:editId="762F2644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43416" cy="10020300"/>
          <wp:effectExtent l="0" t="0" r="0" b="0"/>
          <wp:wrapNone/>
          <wp:docPr id="1343733242" name="Imagen 1343733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170">
      <w:rPr>
        <w:rFonts w:ascii="Helvetica" w:hAnsi="Helvetica" w:cs="Helvetica"/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0CFBF59E" wp14:editId="390A78CE">
          <wp:simplePos x="0" y="0"/>
          <wp:positionH relativeFrom="page">
            <wp:posOffset>825500</wp:posOffset>
          </wp:positionH>
          <wp:positionV relativeFrom="paragraph">
            <wp:posOffset>0</wp:posOffset>
          </wp:positionV>
          <wp:extent cx="7743416" cy="10020300"/>
          <wp:effectExtent l="0" t="0" r="0" b="0"/>
          <wp:wrapNone/>
          <wp:docPr id="810159170" name="Imagen 810159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8B127" w14:textId="77777777" w:rsidR="008B1C3F" w:rsidRDefault="008B1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3F"/>
    <w:rsid w:val="00017C6D"/>
    <w:rsid w:val="0003001A"/>
    <w:rsid w:val="000679C9"/>
    <w:rsid w:val="0008749C"/>
    <w:rsid w:val="000F56A4"/>
    <w:rsid w:val="00102C77"/>
    <w:rsid w:val="002C5196"/>
    <w:rsid w:val="00404F49"/>
    <w:rsid w:val="00442E7F"/>
    <w:rsid w:val="00555033"/>
    <w:rsid w:val="00674D43"/>
    <w:rsid w:val="007374DF"/>
    <w:rsid w:val="007C694F"/>
    <w:rsid w:val="00805FD8"/>
    <w:rsid w:val="008B1C3F"/>
    <w:rsid w:val="008C7A02"/>
    <w:rsid w:val="00924312"/>
    <w:rsid w:val="00931688"/>
    <w:rsid w:val="00A91B54"/>
    <w:rsid w:val="00BA35C7"/>
    <w:rsid w:val="00E3031B"/>
    <w:rsid w:val="00E52086"/>
    <w:rsid w:val="00F73057"/>
    <w:rsid w:val="00F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3086"/>
  <w15:docId w15:val="{36D12ADF-3776-484F-B575-8C64A0D9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line="206" w:lineRule="exact"/>
      <w:ind w:left="-1"/>
      <w:outlineLvl w:val="2"/>
    </w:pPr>
    <w:rPr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1B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BE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1B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BE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07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2E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7pqBBT1RRYSwX2xoV0REhiSdeg==">AMUW2mX1mxcyOjQWoFWu85pfzuL6FWb1Vw2auU5IUooL6J5UQGmZjwnVh0XgxNc7e3ZxmzSXCoD0ISU2Os0r3I7iHVc36XEV2By4eVhGTeU0NQcQekeBBlo=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Usach</dc:creator>
  <cp:lastModifiedBy>veronica olguin</cp:lastModifiedBy>
  <cp:revision>19</cp:revision>
  <cp:lastPrinted>2023-07-31T15:41:00Z</cp:lastPrinted>
  <dcterms:created xsi:type="dcterms:W3CDTF">2023-03-30T16:29:00Z</dcterms:created>
  <dcterms:modified xsi:type="dcterms:W3CDTF">2023-07-31T15:59:00Z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2023-03-30T00:00:00Z</vt:filetime>
  </property>
  <property fmtid="{D5CDD505-2E9C-101B-9397-08002B2CF9AE}" pid="5" name="ContentTypeId">
    <vt:lpwstr>0x010100A4FF90C450E17C47B955AA5494460502</vt:lpwstr>
  </property>
</Properties>
</file>